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F5" w:rsidRPr="004B5F29" w:rsidRDefault="00C77DF5" w:rsidP="00C77DF5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BureauGrotesque-SevenNine"/>
          <w:sz w:val="48"/>
          <w:szCs w:val="48"/>
        </w:rPr>
      </w:pPr>
      <w:r w:rsidRPr="004B5F29">
        <w:rPr>
          <w:rFonts w:ascii="Lucida Calligraphy" w:hAnsi="Lucida Calligraphy" w:cs="BureauGrotesque-SevenNine"/>
          <w:sz w:val="48"/>
          <w:szCs w:val="48"/>
        </w:rPr>
        <w:t>A Classroom Constitution</w:t>
      </w:r>
    </w:p>
    <w:p w:rsidR="00C77DF5" w:rsidRPr="004B5F29" w:rsidRDefault="00C77DF5" w:rsidP="00C77DF5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Calligraphy-Italic"/>
          <w:i/>
          <w:iCs/>
          <w:sz w:val="28"/>
          <w:szCs w:val="28"/>
        </w:rPr>
      </w:pPr>
    </w:p>
    <w:p w:rsidR="00C77DF5" w:rsidRPr="00C17F45" w:rsidRDefault="00C77DF5" w:rsidP="00C77DF5">
      <w:pPr>
        <w:autoSpaceDE w:val="0"/>
        <w:autoSpaceDN w:val="0"/>
        <w:adjustRightInd w:val="0"/>
        <w:spacing w:after="0" w:line="240" w:lineRule="auto"/>
        <w:rPr>
          <w:rFonts w:ascii="LucidaCalligraphy-Italic" w:hAnsi="LucidaCalligraphy-Italic" w:cs="LucidaCalligraphy-Italic"/>
          <w:i/>
          <w:iCs/>
          <w:sz w:val="36"/>
          <w:szCs w:val="36"/>
        </w:rPr>
      </w:pPr>
      <w:r w:rsidRPr="00C17F45">
        <w:rPr>
          <w:rFonts w:ascii="LucidaCalligraphy-Italic" w:hAnsi="LucidaCalligraphy-Italic" w:cs="LucidaCalligraphy-Italic"/>
          <w:i/>
          <w:iCs/>
          <w:sz w:val="36"/>
          <w:szCs w:val="36"/>
        </w:rPr>
        <w:t xml:space="preserve">We, the people of Classroom 6A and 6B, share the goals of fairness, good attitudes, peace, cleanliness, safety, respectfulness, assisting others, and taking care of our own needs. </w:t>
      </w:r>
    </w:p>
    <w:p w:rsidR="00C9134B" w:rsidRDefault="00C9134B">
      <w:bookmarkStart w:id="0" w:name="_GoBack"/>
      <w:bookmarkEnd w:id="0"/>
    </w:p>
    <w:sectPr w:rsidR="00C9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ureauGrotesque-SevenN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F5"/>
    <w:rsid w:val="00003201"/>
    <w:rsid w:val="00005C3A"/>
    <w:rsid w:val="00053164"/>
    <w:rsid w:val="00094FCB"/>
    <w:rsid w:val="000E7198"/>
    <w:rsid w:val="00114261"/>
    <w:rsid w:val="00124F25"/>
    <w:rsid w:val="001429ED"/>
    <w:rsid w:val="00174E13"/>
    <w:rsid w:val="001F0F7E"/>
    <w:rsid w:val="00251D3A"/>
    <w:rsid w:val="00265337"/>
    <w:rsid w:val="002A06A9"/>
    <w:rsid w:val="002A4C59"/>
    <w:rsid w:val="002D1889"/>
    <w:rsid w:val="00325D90"/>
    <w:rsid w:val="00371F4E"/>
    <w:rsid w:val="00427F19"/>
    <w:rsid w:val="00455FC0"/>
    <w:rsid w:val="00483F26"/>
    <w:rsid w:val="00493DED"/>
    <w:rsid w:val="004B05EA"/>
    <w:rsid w:val="005432B0"/>
    <w:rsid w:val="00571382"/>
    <w:rsid w:val="00586ECF"/>
    <w:rsid w:val="005E7F59"/>
    <w:rsid w:val="006005CD"/>
    <w:rsid w:val="00634294"/>
    <w:rsid w:val="0065642A"/>
    <w:rsid w:val="006815E0"/>
    <w:rsid w:val="0069569D"/>
    <w:rsid w:val="006A20F2"/>
    <w:rsid w:val="006A7022"/>
    <w:rsid w:val="006C7E20"/>
    <w:rsid w:val="00706C05"/>
    <w:rsid w:val="007A0C94"/>
    <w:rsid w:val="007B4E60"/>
    <w:rsid w:val="007E25F8"/>
    <w:rsid w:val="007F4ABC"/>
    <w:rsid w:val="008137A3"/>
    <w:rsid w:val="00832342"/>
    <w:rsid w:val="00855FA4"/>
    <w:rsid w:val="0086146A"/>
    <w:rsid w:val="00877AF9"/>
    <w:rsid w:val="0088733F"/>
    <w:rsid w:val="008F5523"/>
    <w:rsid w:val="00907354"/>
    <w:rsid w:val="00931616"/>
    <w:rsid w:val="009423C0"/>
    <w:rsid w:val="00950A0C"/>
    <w:rsid w:val="00975A56"/>
    <w:rsid w:val="009A21DD"/>
    <w:rsid w:val="00A44FFE"/>
    <w:rsid w:val="00A52108"/>
    <w:rsid w:val="00AC2E92"/>
    <w:rsid w:val="00AF3398"/>
    <w:rsid w:val="00B064F0"/>
    <w:rsid w:val="00B23FAE"/>
    <w:rsid w:val="00B55FFE"/>
    <w:rsid w:val="00B57384"/>
    <w:rsid w:val="00B600B9"/>
    <w:rsid w:val="00B6101B"/>
    <w:rsid w:val="00B664CF"/>
    <w:rsid w:val="00B865C4"/>
    <w:rsid w:val="00C018FD"/>
    <w:rsid w:val="00C07FA9"/>
    <w:rsid w:val="00C143AA"/>
    <w:rsid w:val="00C33576"/>
    <w:rsid w:val="00C36344"/>
    <w:rsid w:val="00C55CCE"/>
    <w:rsid w:val="00C77DF5"/>
    <w:rsid w:val="00C9134B"/>
    <w:rsid w:val="00CC0511"/>
    <w:rsid w:val="00CE1BB8"/>
    <w:rsid w:val="00D2199F"/>
    <w:rsid w:val="00D825F1"/>
    <w:rsid w:val="00D83E33"/>
    <w:rsid w:val="00DA30B5"/>
    <w:rsid w:val="00DB06A9"/>
    <w:rsid w:val="00DB2C44"/>
    <w:rsid w:val="00DF2FBD"/>
    <w:rsid w:val="00DF6A8D"/>
    <w:rsid w:val="00E0428B"/>
    <w:rsid w:val="00E16C0C"/>
    <w:rsid w:val="00E77212"/>
    <w:rsid w:val="00EC7231"/>
    <w:rsid w:val="00ED1FD7"/>
    <w:rsid w:val="00EF7744"/>
    <w:rsid w:val="00F10E77"/>
    <w:rsid w:val="00F126FA"/>
    <w:rsid w:val="00F17A1D"/>
    <w:rsid w:val="00F56F43"/>
    <w:rsid w:val="00F802BF"/>
    <w:rsid w:val="00FB2471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6DCA009B3F1D584B9A7EC277B9B4C23D" ma:contentTypeVersion="3" ma:contentTypeDescription="Upload an image or a photograph." ma:contentTypeScope="" ma:versionID="8431bf6954f9ae9e0268628a34ff4f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CE473-FE30-4E30-B58C-78BB3B25ECBB}"/>
</file>

<file path=customXml/itemProps2.xml><?xml version="1.0" encoding="utf-8"?>
<ds:datastoreItem xmlns:ds="http://schemas.openxmlformats.org/officeDocument/2006/customXml" ds:itemID="{191C8684-075D-4C1A-89BA-417939690D6B}"/>
</file>

<file path=customXml/itemProps3.xml><?xml version="1.0" encoding="utf-8"?>
<ds:datastoreItem xmlns:ds="http://schemas.openxmlformats.org/officeDocument/2006/customXml" ds:itemID="{65EC60A8-585B-454B-8604-FFE1FDE80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Lindsay</dc:creator>
  <cp:keywords/>
  <cp:lastModifiedBy>Tammy Lindsay</cp:lastModifiedBy>
  <cp:revision>1</cp:revision>
  <dcterms:created xsi:type="dcterms:W3CDTF">2013-09-23T14:45:00Z</dcterms:created>
  <dcterms:modified xsi:type="dcterms:W3CDTF">2013-09-23T14:46:00Z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0x010102006DCA009B3F1D584B9A7EC277B9B4C23D</vt:lpwstr>
  </property>
  <property fmtid="{D5CDD505-2E9C-101B-9397-08002B2CF9AE}" pid="3" name="vti_description">
    <vt:lpwstr/>
  </property>
</Properties>
</file>